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C8C96" w14:textId="77777777" w:rsidR="00F96211" w:rsidRDefault="00000000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Notice Inviting Bid</w:t>
      </w:r>
    </w:p>
    <w:p w14:paraId="2C8C8C97" w14:textId="77777777" w:rsidR="00F96211" w:rsidRDefault="00000000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(Competitive bidding)</w:t>
      </w:r>
    </w:p>
    <w:p w14:paraId="2C8C8C98" w14:textId="77777777" w:rsidR="00F96211" w:rsidRDefault="00F96211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C8C8C99" w14:textId="3A249F57" w:rsidR="00F96211" w:rsidRDefault="00000000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NIT no.: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350BD0">
        <w:rPr>
          <w:rFonts w:ascii="Times New Roman" w:eastAsia="Times New Roman" w:hAnsi="Times New Roman" w:cs="Times New Roman"/>
          <w:b/>
          <w:sz w:val="32"/>
          <w:szCs w:val="32"/>
        </w:rPr>
        <w:t>MEGA MESS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/NIT/00</w:t>
      </w:r>
      <w:r w:rsidR="00350BD0">
        <w:rPr>
          <w:rFonts w:ascii="Times New Roman" w:eastAsia="Times New Roman" w:hAnsi="Times New Roman" w:cs="Times New Roman"/>
          <w:b/>
          <w:sz w:val="32"/>
          <w:szCs w:val="32"/>
        </w:rPr>
        <w:t>1</w:t>
      </w:r>
    </w:p>
    <w:p w14:paraId="2C8C8C9A" w14:textId="14BFBD95" w:rsidR="00F96211" w:rsidRDefault="00000000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The Director on behalf of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THE LNM INSTITUTE OF INFORMATION TECHNOLOGY, JAIPUR (“LNMIIT”)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having its office at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Rupa ki Nangal, Via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Jamdoli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, Jaipur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invites </w:t>
      </w:r>
      <w:r w:rsidR="00350BD0">
        <w:rPr>
          <w:rFonts w:ascii="Times New Roman" w:eastAsia="Times New Roman" w:hAnsi="Times New Roman" w:cs="Times New Roman"/>
          <w:sz w:val="32"/>
          <w:szCs w:val="32"/>
        </w:rPr>
        <w:t>Item rate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F74CF1">
        <w:rPr>
          <w:rFonts w:ascii="Times New Roman" w:eastAsia="Times New Roman" w:hAnsi="Times New Roman" w:cs="Times New Roman"/>
          <w:sz w:val="32"/>
          <w:szCs w:val="32"/>
        </w:rPr>
        <w:t>bid from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Eligible firms/agencies for the following works:</w:t>
      </w:r>
    </w:p>
    <w:p w14:paraId="2C8C8C9B" w14:textId="7B81E7A5" w:rsidR="00F96211" w:rsidRDefault="00000000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32"/>
          <w:szCs w:val="32"/>
        </w:rPr>
        <w:t>Name of the Project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: Construction of 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LNMIIT</w:t>
      </w:r>
      <w:r w:rsidR="0012137E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NEW MESS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(G+</w:t>
      </w:r>
      <w:r w:rsidR="0012137E">
        <w:rPr>
          <w:rFonts w:ascii="Times New Roman" w:eastAsia="Times New Roman" w:hAnsi="Times New Roman" w:cs="Times New Roman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) at Jaipur including Internal water supply, Sanitary installation, External development works, Drainage, modular </w:t>
      </w:r>
      <w:r w:rsidR="007339A4">
        <w:rPr>
          <w:rFonts w:ascii="Times New Roman" w:eastAsia="Times New Roman" w:hAnsi="Times New Roman" w:cs="Times New Roman"/>
          <w:sz w:val="32"/>
          <w:szCs w:val="32"/>
        </w:rPr>
        <w:t>rainwater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harvesting, Horticulture &amp; landscaping works, EI, ELV, Firefighting &amp; fire alarm, UPS, IPAPBX, LAN, Access control, Audio visual </w:t>
      </w:r>
      <w:r w:rsidR="0049233F">
        <w:rPr>
          <w:rFonts w:ascii="Times New Roman" w:eastAsia="Times New Roman" w:hAnsi="Times New Roman" w:cs="Times New Roman"/>
          <w:sz w:val="32"/>
          <w:szCs w:val="32"/>
        </w:rPr>
        <w:t>and with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complete development works and services </w:t>
      </w:r>
      <w:r w:rsidR="00682299">
        <w:rPr>
          <w:rFonts w:ascii="Times New Roman" w:eastAsia="Times New Roman" w:hAnsi="Times New Roman" w:cs="Times New Roman"/>
          <w:sz w:val="32"/>
          <w:szCs w:val="32"/>
        </w:rPr>
        <w:t>Item Rate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9233F">
        <w:rPr>
          <w:rFonts w:ascii="Times New Roman" w:eastAsia="Times New Roman" w:hAnsi="Times New Roman" w:cs="Times New Roman"/>
          <w:sz w:val="32"/>
          <w:szCs w:val="32"/>
        </w:rPr>
        <w:t>Basis.</w:t>
      </w:r>
    </w:p>
    <w:p w14:paraId="2C8C8C9C" w14:textId="77777777" w:rsidR="00F96211" w:rsidRDefault="00F96211">
      <w:pPr>
        <w:jc w:val="both"/>
        <w:rPr>
          <w:rFonts w:ascii="Times New Roman" w:eastAsia="Times New Roman" w:hAnsi="Times New Roman" w:cs="Times New Roman"/>
          <w:sz w:val="4"/>
          <w:szCs w:val="4"/>
        </w:rPr>
      </w:pPr>
    </w:p>
    <w:p w14:paraId="2C8C8C9D" w14:textId="77777777" w:rsidR="00F96211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Detail of the Tender bid</w:t>
      </w:r>
      <w:r>
        <w:rPr>
          <w:rFonts w:ascii="Times New Roman" w:eastAsia="Times New Roman" w:hAnsi="Times New Roman" w:cs="Times New Roman"/>
          <w:sz w:val="32"/>
          <w:szCs w:val="32"/>
        </w:rPr>
        <w:t>:</w:t>
      </w:r>
    </w:p>
    <w:p w14:paraId="2C8C8C9E" w14:textId="7E51B0AC" w:rsidR="00F96211" w:rsidRDefault="00000000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Earnest Money: </w:t>
      </w:r>
      <w:r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30,00,000</w:t>
      </w: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/-</w:t>
      </w:r>
    </w:p>
    <w:p w14:paraId="2C8C8C9F" w14:textId="1BE11C37" w:rsidR="00F96211" w:rsidRDefault="00000000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Period of Completion: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="00C97314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Months.</w:t>
      </w:r>
    </w:p>
    <w:p w14:paraId="2C8C8CA0" w14:textId="4B27C0D8" w:rsidR="00F96211" w:rsidRDefault="0099072A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Mobilization</w:t>
      </w:r>
      <w:r w:rsidR="00000000">
        <w:rPr>
          <w:rFonts w:ascii="Times New Roman" w:eastAsia="Times New Roman" w:hAnsi="Times New Roman" w:cs="Times New Roman"/>
          <w:sz w:val="32"/>
          <w:szCs w:val="32"/>
        </w:rPr>
        <w:t xml:space="preserve"> time -</w:t>
      </w:r>
      <w:r w:rsidR="00000000">
        <w:rPr>
          <w:rFonts w:ascii="Times New Roman" w:eastAsia="Times New Roman" w:hAnsi="Times New Roman" w:cs="Times New Roman"/>
          <w:b/>
          <w:sz w:val="32"/>
          <w:szCs w:val="32"/>
        </w:rPr>
        <w:t xml:space="preserve"> 3 Weaks from date of work order</w:t>
      </w:r>
    </w:p>
    <w:p w14:paraId="2C8C8CA1" w14:textId="4E637292" w:rsidR="00F96211" w:rsidRDefault="00000000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Date of Issue of Bid: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0</w:t>
      </w:r>
      <w:r w:rsidR="00682299">
        <w:rPr>
          <w:rFonts w:ascii="Times New Roman" w:eastAsia="Times New Roman" w:hAnsi="Times New Roman" w:cs="Times New Roman"/>
          <w:b/>
          <w:sz w:val="32"/>
          <w:szCs w:val="32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</w:t>
      </w:r>
      <w:r w:rsidR="00D93BDA">
        <w:rPr>
          <w:rFonts w:ascii="Times New Roman" w:eastAsia="Times New Roman" w:hAnsi="Times New Roman" w:cs="Times New Roman"/>
          <w:b/>
          <w:sz w:val="32"/>
          <w:szCs w:val="32"/>
        </w:rPr>
        <w:t>10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.202</w:t>
      </w:r>
      <w:r w:rsidR="0099072A">
        <w:rPr>
          <w:rFonts w:ascii="Times New Roman" w:eastAsia="Times New Roman" w:hAnsi="Times New Roman" w:cs="Times New Roman"/>
          <w:b/>
          <w:sz w:val="32"/>
          <w:szCs w:val="32"/>
        </w:rPr>
        <w:t>5</w:t>
      </w:r>
    </w:p>
    <w:p w14:paraId="2C8C8CA2" w14:textId="29EB88D2" w:rsidR="00F96211" w:rsidRDefault="00000000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Date &amp; Time of Pre-</w:t>
      </w:r>
      <w:r w:rsidR="0099072A">
        <w:rPr>
          <w:rFonts w:ascii="Times New Roman" w:eastAsia="Times New Roman" w:hAnsi="Times New Roman" w:cs="Times New Roman"/>
          <w:b/>
          <w:sz w:val="32"/>
          <w:szCs w:val="32"/>
        </w:rPr>
        <w:t xml:space="preserve">16.10.2025 &amp; 11:00 AM (VENUE-LNMIIT CAMPUS) </w:t>
      </w:r>
    </w:p>
    <w:p w14:paraId="2C8C8CA3" w14:textId="0F01E1DB" w:rsidR="00F96211" w:rsidRDefault="00000000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Last date &amp; time of submission of bid document: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 w:rsidR="00D93BDA">
        <w:rPr>
          <w:rFonts w:ascii="Times New Roman" w:eastAsia="Times New Roman" w:hAnsi="Times New Roman" w:cs="Times New Roman"/>
          <w:b/>
          <w:sz w:val="32"/>
          <w:szCs w:val="32"/>
        </w:rPr>
        <w:t>8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</w:t>
      </w:r>
      <w:r w:rsidR="00D93BDA">
        <w:rPr>
          <w:rFonts w:ascii="Times New Roman" w:eastAsia="Times New Roman" w:hAnsi="Times New Roman" w:cs="Times New Roman"/>
          <w:b/>
          <w:sz w:val="32"/>
          <w:szCs w:val="32"/>
        </w:rPr>
        <w:t>10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.202</w:t>
      </w:r>
      <w:r w:rsidR="0099072A">
        <w:rPr>
          <w:rFonts w:ascii="Times New Roman" w:eastAsia="Times New Roman" w:hAnsi="Times New Roman" w:cs="Times New Roman"/>
          <w:b/>
          <w:sz w:val="32"/>
          <w:szCs w:val="32"/>
        </w:rPr>
        <w:t>5 (Price bid submit in sealed envelope at LNMIIT Gate or send by mail (password protected)</w:t>
      </w:r>
    </w:p>
    <w:p w14:paraId="2C8C8CA4" w14:textId="34045519" w:rsidR="00F96211" w:rsidRDefault="00000000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Name: </w:t>
      </w:r>
      <w:proofErr w:type="gramStart"/>
      <w:r w:rsidR="00C97314">
        <w:rPr>
          <w:rFonts w:ascii="Times New Roman" w:eastAsia="Times New Roman" w:hAnsi="Times New Roman" w:cs="Times New Roman"/>
          <w:sz w:val="32"/>
          <w:szCs w:val="32"/>
        </w:rPr>
        <w:t>Gp.Capt</w:t>
      </w:r>
      <w:proofErr w:type="gramEnd"/>
      <w:r w:rsidR="00C97314">
        <w:rPr>
          <w:rFonts w:ascii="Times New Roman" w:eastAsia="Times New Roman" w:hAnsi="Times New Roman" w:cs="Times New Roman"/>
          <w:sz w:val="32"/>
          <w:szCs w:val="32"/>
        </w:rPr>
        <w:t xml:space="preserve"> Pushpendra Singh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</w:t>
      </w:r>
      <w:r w:rsidR="00C97314">
        <w:rPr>
          <w:rFonts w:ascii="Times New Roman" w:eastAsia="Times New Roman" w:hAnsi="Times New Roman" w:cs="Times New Roman"/>
          <w:sz w:val="32"/>
          <w:szCs w:val="32"/>
        </w:rPr>
        <w:t xml:space="preserve">Chief </w:t>
      </w:r>
      <w:r w:rsidR="0099072A">
        <w:rPr>
          <w:rFonts w:ascii="Times New Roman" w:eastAsia="Times New Roman" w:hAnsi="Times New Roman" w:cs="Times New Roman"/>
          <w:sz w:val="32"/>
          <w:szCs w:val="32"/>
        </w:rPr>
        <w:t>Administrative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Officer)</w:t>
      </w:r>
    </w:p>
    <w:p w14:paraId="2C8C8CA5" w14:textId="6DD5477C" w:rsidR="00F96211" w:rsidRDefault="00000000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Phone No.: 0141-3526</w:t>
      </w:r>
      <w:r w:rsidR="00C97314">
        <w:rPr>
          <w:rFonts w:ascii="Times New Roman" w:eastAsia="Times New Roman" w:hAnsi="Times New Roman" w:cs="Times New Roman"/>
          <w:sz w:val="32"/>
          <w:szCs w:val="32"/>
        </w:rPr>
        <w:t>006</w:t>
      </w:r>
      <w:r w:rsidR="0052665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2C8C8CA6" w14:textId="788BBB5A" w:rsidR="00F96211" w:rsidRDefault="00000000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Email id: </w:t>
      </w:r>
      <w:hyperlink r:id="rId7" w:history="1">
        <w:r w:rsidR="00C97314" w:rsidRPr="00C96847">
          <w:rPr>
            <w:rStyle w:val="Hyperlink"/>
            <w:rFonts w:ascii="Times New Roman" w:eastAsia="Times New Roman" w:hAnsi="Times New Roman" w:cs="Times New Roman"/>
            <w:sz w:val="32"/>
            <w:szCs w:val="32"/>
          </w:rPr>
          <w:t>cao@lnmiit.ac.in</w:t>
        </w:r>
      </w:hyperlink>
    </w:p>
    <w:p w14:paraId="2C8C8CA7" w14:textId="77777777" w:rsidR="00F96211" w:rsidRDefault="00F96211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14:paraId="2C8C8CA8" w14:textId="77777777" w:rsidR="00F96211" w:rsidRDefault="00000000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Director</w:t>
      </w:r>
    </w:p>
    <w:p w14:paraId="2C8C8CA9" w14:textId="77777777" w:rsidR="00F96211" w:rsidRDefault="00000000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                                          LNMIIT</w:t>
      </w:r>
    </w:p>
    <w:sectPr w:rsidR="00F96211">
      <w:headerReference w:type="default" r:id="rId8"/>
      <w:pgSz w:w="11906" w:h="16838"/>
      <w:pgMar w:top="1440" w:right="1440" w:bottom="144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B9366" w14:textId="77777777" w:rsidR="00AC2F1C" w:rsidRDefault="00AC2F1C">
      <w:pPr>
        <w:spacing w:after="0" w:line="240" w:lineRule="auto"/>
      </w:pPr>
      <w:r>
        <w:separator/>
      </w:r>
    </w:p>
  </w:endnote>
  <w:endnote w:type="continuationSeparator" w:id="0">
    <w:p w14:paraId="250205FB" w14:textId="77777777" w:rsidR="00AC2F1C" w:rsidRDefault="00AC2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70948C52-1B2E-43E4-BEAE-AC3CD554CBBA}"/>
    <w:embedItalic r:id="rId2" w:fontKey="{976982E6-EAA2-484B-B4CE-3C27472F3E02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BDA92101-DCF5-462C-8880-465BAA9FA1D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09666" w14:textId="77777777" w:rsidR="00AC2F1C" w:rsidRDefault="00AC2F1C">
      <w:pPr>
        <w:spacing w:after="0" w:line="240" w:lineRule="auto"/>
      </w:pPr>
      <w:r>
        <w:separator/>
      </w:r>
    </w:p>
  </w:footnote>
  <w:footnote w:type="continuationSeparator" w:id="0">
    <w:p w14:paraId="46BA0C1B" w14:textId="77777777" w:rsidR="00AC2F1C" w:rsidRDefault="00AC2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C8CAA" w14:textId="2754A188" w:rsidR="00F9621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0370D">
      <w:rPr>
        <w:noProof/>
        <w:color w:val="000000"/>
      </w:rPr>
      <w:t>2</w:t>
    </w:r>
    <w:r>
      <w:rPr>
        <w:color w:val="000000"/>
      </w:rPr>
      <w:fldChar w:fldCharType="end"/>
    </w:r>
  </w:p>
  <w:p w14:paraId="2C8C8CAB" w14:textId="77777777" w:rsidR="00F96211" w:rsidRDefault="00F962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211"/>
    <w:rsid w:val="0012137E"/>
    <w:rsid w:val="00350BD0"/>
    <w:rsid w:val="0040370D"/>
    <w:rsid w:val="00434E06"/>
    <w:rsid w:val="0049233F"/>
    <w:rsid w:val="00526657"/>
    <w:rsid w:val="00682299"/>
    <w:rsid w:val="007339A4"/>
    <w:rsid w:val="008B50DA"/>
    <w:rsid w:val="0099072A"/>
    <w:rsid w:val="00AC2F1C"/>
    <w:rsid w:val="00AE133A"/>
    <w:rsid w:val="00B20407"/>
    <w:rsid w:val="00C52DAE"/>
    <w:rsid w:val="00C97314"/>
    <w:rsid w:val="00D93BDA"/>
    <w:rsid w:val="00E274B0"/>
    <w:rsid w:val="00F50F45"/>
    <w:rsid w:val="00F5543F"/>
    <w:rsid w:val="00F74CF1"/>
    <w:rsid w:val="00F96211"/>
    <w:rsid w:val="00FC61FF"/>
    <w:rsid w:val="00FC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C8C96"/>
  <w15:docId w15:val="{AD9A23C5-034A-40B3-9937-FC3332CC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2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2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24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2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24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24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24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24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24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E2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E24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24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24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24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24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2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2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2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2482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FE2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2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24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2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24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24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2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24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24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4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FDA"/>
  </w:style>
  <w:style w:type="paragraph" w:styleId="Footer">
    <w:name w:val="footer"/>
    <w:basedOn w:val="Normal"/>
    <w:link w:val="FooterChar"/>
    <w:uiPriority w:val="99"/>
    <w:unhideWhenUsed/>
    <w:rsid w:val="00F64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FDA"/>
  </w:style>
  <w:style w:type="character" w:styleId="Hyperlink">
    <w:name w:val="Hyperlink"/>
    <w:basedOn w:val="DefaultParagraphFont"/>
    <w:uiPriority w:val="99"/>
    <w:unhideWhenUsed/>
    <w:rsid w:val="001642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ao@lnmiit.ac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7oseg4WO+XRTpdlbJl1OkebWxQ==">CgMxLjAyCGguZ2pkZ3hzOAByITFvakxXclN6REZIRXNxNkRlUkdac01EZkNNTWpMbVR6Sw==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Bipin Sharma</dc:creator>
  <cp:lastModifiedBy>Vipin Kumar Bansal</cp:lastModifiedBy>
  <cp:revision>15</cp:revision>
  <dcterms:created xsi:type="dcterms:W3CDTF">2024-07-03T11:59:00Z</dcterms:created>
  <dcterms:modified xsi:type="dcterms:W3CDTF">2025-10-13T09:10:00Z</dcterms:modified>
</cp:coreProperties>
</file>